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фон" recolor="t" type="frame"/>
    </v:background>
  </w:background>
  <w:body>
    <w:p w:rsidR="004B078F" w:rsidRPr="00774292" w:rsidRDefault="00774292" w:rsidP="004B078F">
      <w:pPr>
        <w:jc w:val="center"/>
        <w:rPr>
          <w:rFonts w:ascii="Monotype Corsiva" w:eastAsia="Times New Roman" w:hAnsi="Monotype Corsiva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4B078F" w:rsidRPr="00774292">
        <w:rPr>
          <w:rFonts w:ascii="Monotype Corsiva" w:hAnsi="Monotype Corsiva" w:cs="Times New Roman"/>
          <w:b/>
          <w:sz w:val="44"/>
          <w:szCs w:val="44"/>
        </w:rPr>
        <w:t>Новогодний календарь 2024/2025</w:t>
      </w:r>
    </w:p>
    <w:tbl>
      <w:tblPr>
        <w:tblStyle w:val="a5"/>
        <w:tblW w:w="0" w:type="auto"/>
        <w:tblInd w:w="2874" w:type="dxa"/>
        <w:tblLook w:val="0000"/>
      </w:tblPr>
      <w:tblGrid>
        <w:gridCol w:w="2700"/>
        <w:gridCol w:w="5415"/>
        <w:gridCol w:w="2535"/>
      </w:tblGrid>
      <w:tr w:rsidR="004B078F" w:rsidRPr="0080680F" w:rsidTr="00906BE3">
        <w:tc>
          <w:tcPr>
            <w:tcW w:w="2700" w:type="dxa"/>
          </w:tcPr>
          <w:p w:rsidR="004B078F" w:rsidRPr="00774292" w:rsidRDefault="004B078F" w:rsidP="00906BE3">
            <w:pPr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Дата /время</w:t>
            </w:r>
          </w:p>
        </w:tc>
        <w:tc>
          <w:tcPr>
            <w:tcW w:w="5415" w:type="dxa"/>
          </w:tcPr>
          <w:p w:rsidR="004B078F" w:rsidRPr="00774292" w:rsidRDefault="004B078F" w:rsidP="00906BE3">
            <w:pPr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 xml:space="preserve">Мероприятие </w:t>
            </w:r>
          </w:p>
        </w:tc>
        <w:tc>
          <w:tcPr>
            <w:tcW w:w="2535" w:type="dxa"/>
          </w:tcPr>
          <w:p w:rsidR="004B078F" w:rsidRPr="00774292" w:rsidRDefault="004B078F" w:rsidP="00906BE3">
            <w:pPr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Место проведения</w:t>
            </w:r>
          </w:p>
        </w:tc>
      </w:tr>
      <w:tr w:rsidR="004B078F" w:rsidRPr="0080680F" w:rsidTr="00906BE3">
        <w:tc>
          <w:tcPr>
            <w:tcW w:w="2700" w:type="dxa"/>
          </w:tcPr>
          <w:p w:rsidR="004B078F" w:rsidRPr="00774292" w:rsidRDefault="004B078F" w:rsidP="0080680F">
            <w:pPr>
              <w:pStyle w:val="a6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21.12.2024</w:t>
            </w:r>
          </w:p>
        </w:tc>
        <w:tc>
          <w:tcPr>
            <w:tcW w:w="5415" w:type="dxa"/>
          </w:tcPr>
          <w:p w:rsidR="004B078F" w:rsidRPr="00774292" w:rsidRDefault="004B078F" w:rsidP="0080680F">
            <w:pPr>
              <w:pStyle w:val="a6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Праздничное шествие «Парад Дедов Морозов и Снегурочек»</w:t>
            </w:r>
          </w:p>
        </w:tc>
        <w:tc>
          <w:tcPr>
            <w:tcW w:w="2535" w:type="dxa"/>
          </w:tcPr>
          <w:p w:rsidR="004B078F" w:rsidRPr="00774292" w:rsidRDefault="004B078F" w:rsidP="00906BE3">
            <w:pPr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р.п</w:t>
            </w:r>
            <w:proofErr w:type="gramStart"/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.Ч</w:t>
            </w:r>
            <w:proofErr w:type="gramEnd"/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ишмы</w:t>
            </w:r>
          </w:p>
        </w:tc>
      </w:tr>
      <w:tr w:rsidR="004B078F" w:rsidRPr="0080680F" w:rsidTr="00906BE3">
        <w:tc>
          <w:tcPr>
            <w:tcW w:w="2700" w:type="dxa"/>
          </w:tcPr>
          <w:p w:rsidR="004B078F" w:rsidRPr="00774292" w:rsidRDefault="004B078F" w:rsidP="0080680F">
            <w:pPr>
              <w:pStyle w:val="a6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23.12.24</w:t>
            </w:r>
          </w:p>
        </w:tc>
        <w:tc>
          <w:tcPr>
            <w:tcW w:w="5415" w:type="dxa"/>
          </w:tcPr>
          <w:p w:rsidR="004B078F" w:rsidRPr="00774292" w:rsidRDefault="004B078F" w:rsidP="0080680F">
            <w:pPr>
              <w:pStyle w:val="a6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 xml:space="preserve">Театрализованное представление «Новый год  в </w:t>
            </w:r>
            <w:proofErr w:type="spellStart"/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Простоквашино</w:t>
            </w:r>
            <w:proofErr w:type="spellEnd"/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, или история о том, как инопланетяне похитили Деда Мороза»</w:t>
            </w:r>
          </w:p>
          <w:p w:rsidR="004B078F" w:rsidRPr="00774292" w:rsidRDefault="004B078F" w:rsidP="0080680F">
            <w:pPr>
              <w:pStyle w:val="a6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Для детей с ОВЗ</w:t>
            </w:r>
          </w:p>
        </w:tc>
        <w:tc>
          <w:tcPr>
            <w:tcW w:w="2535" w:type="dxa"/>
          </w:tcPr>
          <w:p w:rsidR="004B078F" w:rsidRPr="00774292" w:rsidRDefault="004B078F" w:rsidP="0080680F">
            <w:pPr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Чишминский РДК</w:t>
            </w:r>
          </w:p>
        </w:tc>
      </w:tr>
      <w:tr w:rsidR="004B078F" w:rsidRPr="0080680F" w:rsidTr="00906BE3">
        <w:tc>
          <w:tcPr>
            <w:tcW w:w="2700" w:type="dxa"/>
          </w:tcPr>
          <w:p w:rsidR="004B078F" w:rsidRPr="00774292" w:rsidRDefault="004B078F" w:rsidP="0080680F">
            <w:pPr>
              <w:pStyle w:val="a6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24.12.24</w:t>
            </w:r>
          </w:p>
        </w:tc>
        <w:tc>
          <w:tcPr>
            <w:tcW w:w="5415" w:type="dxa"/>
          </w:tcPr>
          <w:p w:rsidR="004B078F" w:rsidRPr="00774292" w:rsidRDefault="004B078F" w:rsidP="0080680F">
            <w:pPr>
              <w:pStyle w:val="a6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 xml:space="preserve">Театрализованное представление «Новый год  в </w:t>
            </w:r>
            <w:proofErr w:type="spellStart"/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Простоквашино</w:t>
            </w:r>
            <w:proofErr w:type="spellEnd"/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, или история о том, как инопланетяне похитили Деда Мороза»</w:t>
            </w:r>
          </w:p>
          <w:p w:rsidR="004B078F" w:rsidRPr="00774292" w:rsidRDefault="004B078F" w:rsidP="0080680F">
            <w:pPr>
              <w:pStyle w:val="a6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для детей участников СВО</w:t>
            </w:r>
          </w:p>
        </w:tc>
        <w:tc>
          <w:tcPr>
            <w:tcW w:w="2535" w:type="dxa"/>
          </w:tcPr>
          <w:p w:rsidR="004B078F" w:rsidRPr="00774292" w:rsidRDefault="004B078F" w:rsidP="0080680F">
            <w:pPr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Чишминский РДК</w:t>
            </w:r>
          </w:p>
        </w:tc>
      </w:tr>
      <w:tr w:rsidR="004B078F" w:rsidRPr="0080680F" w:rsidTr="00906BE3">
        <w:tc>
          <w:tcPr>
            <w:tcW w:w="2700" w:type="dxa"/>
          </w:tcPr>
          <w:p w:rsidR="004B078F" w:rsidRPr="00774292" w:rsidRDefault="004B078F" w:rsidP="0080680F">
            <w:pPr>
              <w:pStyle w:val="a6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25.12.2024 – 28.12.2024.</w:t>
            </w:r>
          </w:p>
          <w:p w:rsidR="004B078F" w:rsidRPr="00774292" w:rsidRDefault="004B078F" w:rsidP="0080680F">
            <w:pPr>
              <w:pStyle w:val="a6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12:00</w:t>
            </w:r>
          </w:p>
          <w:p w:rsidR="004B078F" w:rsidRPr="00774292" w:rsidRDefault="004B078F" w:rsidP="0080680F">
            <w:pPr>
              <w:pStyle w:val="a6"/>
              <w:jc w:val="center"/>
              <w:rPr>
                <w:rFonts w:ascii="Monotype Corsiva" w:hAnsi="Monotype Corsiva"/>
                <w:b/>
                <w:bCs/>
                <w:color w:val="C00000"/>
                <w:sz w:val="32"/>
                <w:szCs w:val="32"/>
              </w:rPr>
            </w:pPr>
          </w:p>
        </w:tc>
        <w:tc>
          <w:tcPr>
            <w:tcW w:w="5415" w:type="dxa"/>
          </w:tcPr>
          <w:p w:rsidR="004B078F" w:rsidRPr="00774292" w:rsidRDefault="004B078F" w:rsidP="0080680F">
            <w:pPr>
              <w:pStyle w:val="a6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 xml:space="preserve">Театрализованное представление «Новый год  в </w:t>
            </w:r>
            <w:proofErr w:type="spellStart"/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Простоквашино</w:t>
            </w:r>
            <w:proofErr w:type="spellEnd"/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, или история о том, как инопланетяне похитили Деда Мороза»</w:t>
            </w:r>
          </w:p>
        </w:tc>
        <w:tc>
          <w:tcPr>
            <w:tcW w:w="2535" w:type="dxa"/>
          </w:tcPr>
          <w:p w:rsidR="004B078F" w:rsidRPr="00774292" w:rsidRDefault="004B078F" w:rsidP="0080680F">
            <w:pPr>
              <w:jc w:val="center"/>
              <w:rPr>
                <w:rFonts w:ascii="Monotype Corsiva" w:hAnsi="Monotype Corsiva"/>
                <w:b/>
                <w:bCs/>
                <w:sz w:val="32"/>
                <w:szCs w:val="32"/>
                <w:lang w:eastAsia="zh-CN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Чишминский РДК</w:t>
            </w:r>
          </w:p>
        </w:tc>
      </w:tr>
      <w:tr w:rsidR="004B078F" w:rsidRPr="0080680F" w:rsidTr="00906BE3">
        <w:tc>
          <w:tcPr>
            <w:tcW w:w="2700" w:type="dxa"/>
          </w:tcPr>
          <w:p w:rsidR="004B078F" w:rsidRPr="00774292" w:rsidRDefault="004B078F" w:rsidP="0080680F">
            <w:pPr>
              <w:pStyle w:val="a6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31.12.2024 -01.01.2025</w:t>
            </w:r>
          </w:p>
        </w:tc>
        <w:tc>
          <w:tcPr>
            <w:tcW w:w="5415" w:type="dxa"/>
          </w:tcPr>
          <w:p w:rsidR="004B078F" w:rsidRPr="00774292" w:rsidRDefault="004B078F" w:rsidP="0080680F">
            <w:pPr>
              <w:pStyle w:val="a6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Уличное  гуляние возле Новогодней елки «Здравствуй, Новый год!»</w:t>
            </w:r>
          </w:p>
        </w:tc>
        <w:tc>
          <w:tcPr>
            <w:tcW w:w="2535" w:type="dxa"/>
          </w:tcPr>
          <w:p w:rsidR="004B078F" w:rsidRPr="00774292" w:rsidRDefault="004B078F" w:rsidP="0080680F">
            <w:pPr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Р.п.</w:t>
            </w:r>
            <w:r w:rsidR="006E1282">
              <w:rPr>
                <w:rFonts w:ascii="Monotype Corsiva" w:hAnsi="Monotype Corsiva"/>
                <w:b/>
                <w:bCs/>
                <w:sz w:val="32"/>
                <w:szCs w:val="32"/>
              </w:rPr>
              <w:t xml:space="preserve"> </w:t>
            </w: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Чишмы</w:t>
            </w:r>
          </w:p>
          <w:p w:rsidR="004B078F" w:rsidRPr="00774292" w:rsidRDefault="004B078F" w:rsidP="0080680F">
            <w:pPr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Парк Победы</w:t>
            </w:r>
          </w:p>
        </w:tc>
      </w:tr>
      <w:tr w:rsidR="004B078F" w:rsidRPr="0080680F" w:rsidTr="00906BE3">
        <w:tc>
          <w:tcPr>
            <w:tcW w:w="2700" w:type="dxa"/>
          </w:tcPr>
          <w:p w:rsidR="004B078F" w:rsidRPr="00774292" w:rsidRDefault="004B078F" w:rsidP="0080680F">
            <w:pPr>
              <w:pStyle w:val="a6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02.01.2025 – 03.01.2025</w:t>
            </w:r>
          </w:p>
          <w:p w:rsidR="004B078F" w:rsidRPr="00774292" w:rsidRDefault="004B078F" w:rsidP="0080680F">
            <w:pPr>
              <w:pStyle w:val="a6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12:00</w:t>
            </w:r>
          </w:p>
          <w:p w:rsidR="004B078F" w:rsidRPr="00774292" w:rsidRDefault="004B078F" w:rsidP="0080680F">
            <w:pPr>
              <w:pStyle w:val="a6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</w:p>
        </w:tc>
        <w:tc>
          <w:tcPr>
            <w:tcW w:w="5415" w:type="dxa"/>
          </w:tcPr>
          <w:p w:rsidR="004B078F" w:rsidRPr="00774292" w:rsidRDefault="004B078F" w:rsidP="0080680F">
            <w:pPr>
              <w:pStyle w:val="a6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 xml:space="preserve">Театрализованное представление «Новый год  в </w:t>
            </w:r>
            <w:proofErr w:type="spellStart"/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Простоквашино</w:t>
            </w:r>
            <w:proofErr w:type="spellEnd"/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, или история о том, как инопланетяне похитили Деда Мороза»</w:t>
            </w:r>
          </w:p>
        </w:tc>
        <w:tc>
          <w:tcPr>
            <w:tcW w:w="2535" w:type="dxa"/>
          </w:tcPr>
          <w:p w:rsidR="004B078F" w:rsidRPr="00774292" w:rsidRDefault="004B078F" w:rsidP="0080680F">
            <w:pPr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Чишминский РДК</w:t>
            </w:r>
          </w:p>
        </w:tc>
      </w:tr>
      <w:tr w:rsidR="004B078F" w:rsidRPr="0080680F" w:rsidTr="00906BE3">
        <w:tc>
          <w:tcPr>
            <w:tcW w:w="2700" w:type="dxa"/>
          </w:tcPr>
          <w:p w:rsidR="004B078F" w:rsidRPr="00774292" w:rsidRDefault="004B078F" w:rsidP="0080680F">
            <w:pPr>
              <w:pStyle w:val="a6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04.01.24-05.01.24</w:t>
            </w:r>
          </w:p>
        </w:tc>
        <w:tc>
          <w:tcPr>
            <w:tcW w:w="5415" w:type="dxa"/>
          </w:tcPr>
          <w:p w:rsidR="004B078F" w:rsidRPr="00774292" w:rsidRDefault="004B078F" w:rsidP="0080680F">
            <w:pPr>
              <w:pStyle w:val="a6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«</w:t>
            </w:r>
            <w:proofErr w:type="gramStart"/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Дворовой</w:t>
            </w:r>
            <w:proofErr w:type="gramEnd"/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 xml:space="preserve"> карнавал»- интерактивная программа</w:t>
            </w:r>
          </w:p>
        </w:tc>
        <w:tc>
          <w:tcPr>
            <w:tcW w:w="2535" w:type="dxa"/>
          </w:tcPr>
          <w:p w:rsidR="004B078F" w:rsidRPr="00774292" w:rsidRDefault="004B078F" w:rsidP="0080680F">
            <w:pPr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р.п.</w:t>
            </w:r>
            <w:r w:rsidR="006E1282">
              <w:rPr>
                <w:rFonts w:ascii="Monotype Corsiva" w:hAnsi="Monotype Corsiva"/>
                <w:b/>
                <w:bCs/>
                <w:sz w:val="32"/>
                <w:szCs w:val="32"/>
              </w:rPr>
              <w:t xml:space="preserve"> </w:t>
            </w: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Чишмы</w:t>
            </w:r>
          </w:p>
        </w:tc>
      </w:tr>
      <w:tr w:rsidR="004B078F" w:rsidRPr="0080680F" w:rsidTr="00906BE3">
        <w:tc>
          <w:tcPr>
            <w:tcW w:w="2700" w:type="dxa"/>
          </w:tcPr>
          <w:p w:rsidR="004B078F" w:rsidRPr="00774292" w:rsidRDefault="004B078F" w:rsidP="0080680F">
            <w:pPr>
              <w:pStyle w:val="a6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10.01.24</w:t>
            </w:r>
          </w:p>
          <w:p w:rsidR="004B078F" w:rsidRPr="00774292" w:rsidRDefault="004B078F" w:rsidP="0080680F">
            <w:pPr>
              <w:pStyle w:val="a6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</w:p>
        </w:tc>
        <w:tc>
          <w:tcPr>
            <w:tcW w:w="5415" w:type="dxa"/>
          </w:tcPr>
          <w:p w:rsidR="004B078F" w:rsidRPr="00774292" w:rsidRDefault="004B078F" w:rsidP="0080680F">
            <w:pPr>
              <w:pStyle w:val="a6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«Новогодняя ретро-вечеринка» танцевальная программа</w:t>
            </w:r>
          </w:p>
        </w:tc>
        <w:tc>
          <w:tcPr>
            <w:tcW w:w="2535" w:type="dxa"/>
          </w:tcPr>
          <w:p w:rsidR="004B078F" w:rsidRPr="00774292" w:rsidRDefault="004B078F" w:rsidP="0080680F">
            <w:pPr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Чишминский РДК</w:t>
            </w:r>
          </w:p>
        </w:tc>
      </w:tr>
      <w:tr w:rsidR="004B078F" w:rsidRPr="0080680F" w:rsidTr="00906BE3">
        <w:tc>
          <w:tcPr>
            <w:tcW w:w="2700" w:type="dxa"/>
          </w:tcPr>
          <w:p w:rsidR="004B078F" w:rsidRPr="00774292" w:rsidRDefault="0080680F" w:rsidP="0080680F">
            <w:pPr>
              <w:pStyle w:val="a6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lastRenderedPageBreak/>
              <w:t>02.12.2024-03.12.2024</w:t>
            </w:r>
          </w:p>
        </w:tc>
        <w:tc>
          <w:tcPr>
            <w:tcW w:w="5415" w:type="dxa"/>
          </w:tcPr>
          <w:p w:rsidR="004B078F" w:rsidRPr="00774292" w:rsidRDefault="004B078F" w:rsidP="002F301F">
            <w:pPr>
              <w:pStyle w:val="a6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eastAsiaTheme="minorHAnsi" w:hAnsi="Monotype Corsiva"/>
                <w:b/>
                <w:bCs/>
                <w:sz w:val="32"/>
                <w:szCs w:val="32"/>
              </w:rPr>
              <w:t xml:space="preserve">«День инклюзии» - </w:t>
            </w:r>
            <w:r w:rsidR="002F301F">
              <w:rPr>
                <w:rFonts w:ascii="Monotype Corsiva" w:eastAsiaTheme="minorHAnsi" w:hAnsi="Monotype Corsiva"/>
                <w:b/>
                <w:bCs/>
                <w:sz w:val="32"/>
                <w:szCs w:val="32"/>
              </w:rPr>
              <w:t>Мероприятие в рамках, Всероссийской музейной акции «Музей для всех!», в котором примут участие посетители с ОВЗ</w:t>
            </w:r>
          </w:p>
        </w:tc>
        <w:tc>
          <w:tcPr>
            <w:tcW w:w="2535" w:type="dxa"/>
          </w:tcPr>
          <w:p w:rsidR="004B078F" w:rsidRPr="00774292" w:rsidRDefault="004B078F" w:rsidP="0080680F">
            <w:pPr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Чишминский музей</w:t>
            </w:r>
          </w:p>
        </w:tc>
      </w:tr>
      <w:tr w:rsidR="004B078F" w:rsidRPr="0080680F" w:rsidTr="00906BE3">
        <w:tc>
          <w:tcPr>
            <w:tcW w:w="2700" w:type="dxa"/>
          </w:tcPr>
          <w:p w:rsidR="004B078F" w:rsidRPr="00774292" w:rsidRDefault="004B078F" w:rsidP="0080680F">
            <w:pPr>
              <w:pStyle w:val="a6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20</w:t>
            </w:r>
            <w:r w:rsidR="0080680F" w:rsidRPr="00774292">
              <w:rPr>
                <w:rFonts w:ascii="Monotype Corsiva" w:hAnsi="Monotype Corsiva"/>
                <w:b/>
                <w:sz w:val="32"/>
                <w:szCs w:val="32"/>
              </w:rPr>
              <w:t>.12.2024</w:t>
            </w:r>
          </w:p>
        </w:tc>
        <w:tc>
          <w:tcPr>
            <w:tcW w:w="5415" w:type="dxa"/>
          </w:tcPr>
          <w:p w:rsidR="004B078F" w:rsidRPr="00774292" w:rsidRDefault="004B078F" w:rsidP="0080680F">
            <w:pPr>
              <w:pStyle w:val="a6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eastAsiaTheme="minorHAnsi" w:hAnsi="Monotype Corsiva"/>
                <w:b/>
                <w:bCs/>
                <w:sz w:val="32"/>
                <w:szCs w:val="32"/>
              </w:rPr>
              <w:t xml:space="preserve">Новогодний утренник </w:t>
            </w: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 xml:space="preserve"> </w:t>
            </w:r>
            <w:r w:rsidRPr="00774292">
              <w:rPr>
                <w:rFonts w:ascii="Monotype Corsiva" w:eastAsiaTheme="minorHAnsi" w:hAnsi="Monotype Corsiva"/>
                <w:b/>
                <w:bCs/>
                <w:sz w:val="32"/>
                <w:szCs w:val="32"/>
              </w:rPr>
              <w:t xml:space="preserve">«Волшебство Нового года» - </w:t>
            </w: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Новогоднее представление для детей с участием сказочных персонажей с играми, конкурсами, хороводом</w:t>
            </w:r>
          </w:p>
        </w:tc>
        <w:tc>
          <w:tcPr>
            <w:tcW w:w="2535" w:type="dxa"/>
          </w:tcPr>
          <w:p w:rsidR="004B078F" w:rsidRPr="00774292" w:rsidRDefault="004B078F" w:rsidP="0080680F">
            <w:pPr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Чишминский музей</w:t>
            </w:r>
          </w:p>
        </w:tc>
      </w:tr>
      <w:tr w:rsidR="004B078F" w:rsidRPr="0080680F" w:rsidTr="00906BE3">
        <w:tc>
          <w:tcPr>
            <w:tcW w:w="2700" w:type="dxa"/>
          </w:tcPr>
          <w:p w:rsidR="004B078F" w:rsidRPr="00774292" w:rsidRDefault="0080680F" w:rsidP="0080680F">
            <w:pPr>
              <w:pStyle w:val="a6"/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08.01.2025</w:t>
            </w:r>
          </w:p>
          <w:p w:rsidR="004B078F" w:rsidRPr="00774292" w:rsidRDefault="004B078F" w:rsidP="0080680F">
            <w:pPr>
              <w:pStyle w:val="a6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</w:p>
        </w:tc>
        <w:tc>
          <w:tcPr>
            <w:tcW w:w="5415" w:type="dxa"/>
          </w:tcPr>
          <w:p w:rsidR="004B078F" w:rsidRPr="00774292" w:rsidRDefault="004B078F" w:rsidP="0080680F">
            <w:pPr>
              <w:autoSpaceDE w:val="0"/>
              <w:autoSpaceDN w:val="0"/>
              <w:adjustRightInd w:val="0"/>
              <w:jc w:val="center"/>
              <w:rPr>
                <w:rFonts w:ascii="Monotype Corsiva" w:eastAsiaTheme="minorHAnsi" w:hAnsi="Monotype Corsiva"/>
                <w:b/>
                <w:bCs/>
                <w:sz w:val="32"/>
                <w:szCs w:val="32"/>
                <w:lang w:eastAsia="en-US"/>
              </w:rPr>
            </w:pPr>
            <w:r w:rsidRPr="00774292">
              <w:rPr>
                <w:rFonts w:ascii="Monotype Corsiva" w:eastAsiaTheme="minorHAnsi" w:hAnsi="Monotype Corsiva"/>
                <w:b/>
                <w:bCs/>
                <w:sz w:val="32"/>
                <w:szCs w:val="32"/>
                <w:lang w:eastAsia="en-US"/>
              </w:rPr>
              <w:t>Новогодние забавы</w:t>
            </w:r>
          </w:p>
          <w:p w:rsidR="004B078F" w:rsidRPr="00774292" w:rsidRDefault="004B078F" w:rsidP="0080680F">
            <w:pPr>
              <w:pStyle w:val="a6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eastAsiaTheme="minorHAnsi" w:hAnsi="Monotype Corsiva"/>
                <w:b/>
                <w:bCs/>
                <w:sz w:val="32"/>
                <w:szCs w:val="32"/>
              </w:rPr>
              <w:t>«В снежном царстве, морозном государстве»</w:t>
            </w:r>
          </w:p>
        </w:tc>
        <w:tc>
          <w:tcPr>
            <w:tcW w:w="2535" w:type="dxa"/>
          </w:tcPr>
          <w:p w:rsidR="004B078F" w:rsidRPr="00774292" w:rsidRDefault="004B078F" w:rsidP="0080680F">
            <w:pPr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Чишминский музей</w:t>
            </w:r>
          </w:p>
        </w:tc>
      </w:tr>
      <w:tr w:rsidR="004B078F" w:rsidRPr="0080680F" w:rsidTr="00745DA8">
        <w:tc>
          <w:tcPr>
            <w:tcW w:w="2700" w:type="dxa"/>
            <w:vAlign w:val="center"/>
          </w:tcPr>
          <w:p w:rsidR="004B078F" w:rsidRPr="00774292" w:rsidRDefault="004B078F" w:rsidP="0080680F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12</w:t>
            </w:r>
            <w:r w:rsidR="0080680F"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.12.2024</w:t>
            </w:r>
          </w:p>
        </w:tc>
        <w:tc>
          <w:tcPr>
            <w:tcW w:w="5415" w:type="dxa"/>
            <w:vAlign w:val="center"/>
          </w:tcPr>
          <w:p w:rsidR="004B078F" w:rsidRPr="00774292" w:rsidRDefault="004B078F" w:rsidP="0080680F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 xml:space="preserve">Мастер-класс «Новогодние игрушки» </w:t>
            </w: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МАУДО ДШИ МР Чишминский район</w:t>
            </w:r>
          </w:p>
          <w:p w:rsidR="004B078F" w:rsidRPr="00774292" w:rsidRDefault="004B078F" w:rsidP="0080680F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</w:p>
          <w:p w:rsidR="004B078F" w:rsidRPr="00774292" w:rsidRDefault="004B078F" w:rsidP="0080680F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Концерт «Зимний вечер»</w:t>
            </w:r>
          </w:p>
          <w:p w:rsidR="004B078F" w:rsidRPr="00774292" w:rsidRDefault="004B078F" w:rsidP="0080680F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МАУДО ДШИ МР Чишминский район</w:t>
            </w:r>
          </w:p>
        </w:tc>
        <w:tc>
          <w:tcPr>
            <w:tcW w:w="2535" w:type="dxa"/>
            <w:vAlign w:val="center"/>
          </w:tcPr>
          <w:p w:rsidR="004B078F" w:rsidRPr="00774292" w:rsidRDefault="004B078F" w:rsidP="0080680F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Чишминская Школа искусств</w:t>
            </w:r>
          </w:p>
        </w:tc>
      </w:tr>
      <w:tr w:rsidR="004B078F" w:rsidRPr="0080680F" w:rsidTr="00745DA8">
        <w:tc>
          <w:tcPr>
            <w:tcW w:w="2700" w:type="dxa"/>
            <w:vAlign w:val="center"/>
          </w:tcPr>
          <w:p w:rsidR="004B078F" w:rsidRPr="00774292" w:rsidRDefault="004B078F" w:rsidP="0080680F">
            <w:pPr>
              <w:pStyle w:val="a6"/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</w:p>
          <w:p w:rsidR="004B078F" w:rsidRPr="00774292" w:rsidRDefault="0080680F" w:rsidP="0080680F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20.12.2024</w:t>
            </w:r>
          </w:p>
        </w:tc>
        <w:tc>
          <w:tcPr>
            <w:tcW w:w="5415" w:type="dxa"/>
            <w:vAlign w:val="center"/>
          </w:tcPr>
          <w:p w:rsidR="004B078F" w:rsidRPr="00774292" w:rsidRDefault="004B078F" w:rsidP="0080680F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</w:p>
          <w:p w:rsidR="004B078F" w:rsidRPr="00774292" w:rsidRDefault="004B078F" w:rsidP="0080680F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Мастер-класс «</w:t>
            </w:r>
            <w:proofErr w:type="spellStart"/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Декупаж</w:t>
            </w:r>
            <w:proofErr w:type="spellEnd"/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 xml:space="preserve"> новогодних игрушек»</w:t>
            </w:r>
          </w:p>
          <w:p w:rsidR="004B078F" w:rsidRPr="00774292" w:rsidRDefault="004B078F" w:rsidP="0080680F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МАУДО ДШИ МР Чишминский район</w:t>
            </w:r>
          </w:p>
          <w:p w:rsidR="004B078F" w:rsidRPr="00774292" w:rsidRDefault="004B078F" w:rsidP="0080680F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</w:p>
        </w:tc>
        <w:tc>
          <w:tcPr>
            <w:tcW w:w="2535" w:type="dxa"/>
            <w:vAlign w:val="center"/>
          </w:tcPr>
          <w:p w:rsidR="004B078F" w:rsidRPr="00774292" w:rsidRDefault="004B078F" w:rsidP="0080680F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Чишминская Школа искусств</w:t>
            </w:r>
          </w:p>
        </w:tc>
      </w:tr>
      <w:tr w:rsidR="004B078F" w:rsidRPr="0080680F" w:rsidTr="00745DA8">
        <w:tc>
          <w:tcPr>
            <w:tcW w:w="2700" w:type="dxa"/>
            <w:vAlign w:val="center"/>
          </w:tcPr>
          <w:p w:rsidR="0080680F" w:rsidRPr="00774292" w:rsidRDefault="004B078F" w:rsidP="0080680F">
            <w:pPr>
              <w:pStyle w:val="a6"/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26</w:t>
            </w:r>
            <w:r w:rsidR="0080680F"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.12.2024</w:t>
            </w:r>
          </w:p>
          <w:p w:rsidR="004B078F" w:rsidRPr="00774292" w:rsidRDefault="004B078F" w:rsidP="0080680F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</w:p>
        </w:tc>
        <w:tc>
          <w:tcPr>
            <w:tcW w:w="5415" w:type="dxa"/>
            <w:vAlign w:val="center"/>
          </w:tcPr>
          <w:p w:rsidR="004B078F" w:rsidRPr="00774292" w:rsidRDefault="004B078F" w:rsidP="0080680F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</w:p>
          <w:p w:rsidR="004B078F" w:rsidRPr="00774292" w:rsidRDefault="004B078F" w:rsidP="0080680F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 xml:space="preserve">Праздник у Новогодней ёлки </w:t>
            </w: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br/>
            </w: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МАУДО ДШИ МР Чишминский район</w:t>
            </w:r>
          </w:p>
          <w:p w:rsidR="004B078F" w:rsidRPr="00774292" w:rsidRDefault="004B078F" w:rsidP="0080680F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</w:p>
        </w:tc>
        <w:tc>
          <w:tcPr>
            <w:tcW w:w="2535" w:type="dxa"/>
            <w:vAlign w:val="center"/>
          </w:tcPr>
          <w:p w:rsidR="004B078F" w:rsidRPr="00774292" w:rsidRDefault="004B078F" w:rsidP="0080680F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Чишминская Школа искусств</w:t>
            </w:r>
          </w:p>
        </w:tc>
      </w:tr>
      <w:tr w:rsidR="004B078F" w:rsidRPr="0080680F" w:rsidTr="00745DA8">
        <w:tc>
          <w:tcPr>
            <w:tcW w:w="2700" w:type="dxa"/>
            <w:vAlign w:val="center"/>
          </w:tcPr>
          <w:p w:rsidR="004B078F" w:rsidRPr="00774292" w:rsidRDefault="0080680F" w:rsidP="0080680F">
            <w:pPr>
              <w:pStyle w:val="a6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0</w:t>
            </w:r>
            <w:r w:rsidR="004B078F"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2</w:t>
            </w: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.01.2025-08.01.2025</w:t>
            </w:r>
          </w:p>
        </w:tc>
        <w:tc>
          <w:tcPr>
            <w:tcW w:w="5415" w:type="dxa"/>
            <w:vAlign w:val="center"/>
          </w:tcPr>
          <w:p w:rsidR="004B078F" w:rsidRPr="00774292" w:rsidRDefault="004B078F" w:rsidP="00774292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Игры возле Ёлки</w:t>
            </w: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br/>
            </w: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Центральная площадь, Кирова 50; парк Победы Парковая 19</w:t>
            </w:r>
          </w:p>
          <w:p w:rsidR="004B078F" w:rsidRPr="00774292" w:rsidRDefault="004B078F" w:rsidP="00774292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</w:p>
        </w:tc>
        <w:tc>
          <w:tcPr>
            <w:tcW w:w="2535" w:type="dxa"/>
            <w:vAlign w:val="center"/>
          </w:tcPr>
          <w:p w:rsidR="004B078F" w:rsidRPr="00774292" w:rsidRDefault="004B078F" w:rsidP="0080680F">
            <w:pPr>
              <w:pStyle w:val="a6"/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lastRenderedPageBreak/>
              <w:t>Чишминская Школа искусств</w:t>
            </w:r>
          </w:p>
        </w:tc>
      </w:tr>
      <w:tr w:rsidR="00774292" w:rsidRPr="0080680F" w:rsidTr="00745DA8">
        <w:tc>
          <w:tcPr>
            <w:tcW w:w="2700" w:type="dxa"/>
            <w:vAlign w:val="center"/>
          </w:tcPr>
          <w:p w:rsidR="00774292" w:rsidRPr="00774292" w:rsidRDefault="00774292" w:rsidP="00774292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lastRenderedPageBreak/>
              <w:t>24 декабря</w:t>
            </w: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br/>
            </w: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четверг</w:t>
            </w:r>
          </w:p>
        </w:tc>
        <w:tc>
          <w:tcPr>
            <w:tcW w:w="5415" w:type="dxa"/>
            <w:vAlign w:val="center"/>
          </w:tcPr>
          <w:p w:rsidR="00774292" w:rsidRPr="00774292" w:rsidRDefault="00774292" w:rsidP="00774292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Мастерская Деда Мороза и Снегурочки «Новогодние чудеса в библиотеке»  по изготовлению новогодних поделок</w:t>
            </w:r>
          </w:p>
          <w:p w:rsidR="00774292" w:rsidRPr="00774292" w:rsidRDefault="00774292" w:rsidP="00774292">
            <w:pPr>
              <w:pStyle w:val="a6"/>
              <w:jc w:val="center"/>
              <w:rPr>
                <w:rFonts w:ascii="Monotype Corsiva" w:hAnsi="Monotype Corsiva"/>
                <w:b/>
                <w:i/>
                <w:iCs/>
                <w:sz w:val="32"/>
                <w:szCs w:val="32"/>
                <w:lang w:val="ba-RU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  <w:lang w:val="ba-RU"/>
              </w:rPr>
              <w:t>Громкие чтения по книгам на зимнюю тематику:</w:t>
            </w:r>
          </w:p>
          <w:p w:rsidR="00774292" w:rsidRPr="00774292" w:rsidRDefault="00774292" w:rsidP="00774292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«Зимней сказочной порой почитаем мы с тобой», «Давайте любимые книжки откроем!»</w:t>
            </w:r>
          </w:p>
          <w:p w:rsidR="00774292" w:rsidRPr="00774292" w:rsidRDefault="00774292" w:rsidP="00774292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 xml:space="preserve">МАУК «Чишминская районная </w:t>
            </w:r>
            <w:proofErr w:type="spellStart"/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межпоселенческая</w:t>
            </w:r>
            <w:proofErr w:type="spellEnd"/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 xml:space="preserve"> библиотека»</w:t>
            </w:r>
          </w:p>
        </w:tc>
        <w:tc>
          <w:tcPr>
            <w:tcW w:w="2535" w:type="dxa"/>
            <w:vAlign w:val="center"/>
          </w:tcPr>
          <w:p w:rsidR="00774292" w:rsidRPr="00774292" w:rsidRDefault="00774292" w:rsidP="0080680F">
            <w:pPr>
              <w:pStyle w:val="a6"/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Чишминская библиотека</w:t>
            </w:r>
          </w:p>
        </w:tc>
      </w:tr>
      <w:tr w:rsidR="00774292" w:rsidRPr="0080680F" w:rsidTr="00745DA8">
        <w:tc>
          <w:tcPr>
            <w:tcW w:w="2700" w:type="dxa"/>
            <w:vAlign w:val="center"/>
          </w:tcPr>
          <w:p w:rsidR="00774292" w:rsidRPr="00774292" w:rsidRDefault="00774292" w:rsidP="00774292">
            <w:pPr>
              <w:pStyle w:val="a6"/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</w:p>
          <w:p w:rsidR="00774292" w:rsidRPr="00774292" w:rsidRDefault="00774292" w:rsidP="00774292">
            <w:pPr>
              <w:pStyle w:val="a6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25 декабря</w:t>
            </w:r>
          </w:p>
          <w:p w:rsidR="00774292" w:rsidRPr="00774292" w:rsidRDefault="00774292" w:rsidP="00774292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пятница</w:t>
            </w:r>
          </w:p>
        </w:tc>
        <w:tc>
          <w:tcPr>
            <w:tcW w:w="5415" w:type="dxa"/>
            <w:vAlign w:val="center"/>
          </w:tcPr>
          <w:p w:rsidR="00774292" w:rsidRPr="00774292" w:rsidRDefault="00774292" w:rsidP="00774292">
            <w:pPr>
              <w:pStyle w:val="a6"/>
              <w:jc w:val="center"/>
              <w:rPr>
                <w:rStyle w:val="a9"/>
                <w:rFonts w:ascii="Monotype Corsiva" w:hAnsi="Monotype Corsiva"/>
                <w:i/>
                <w:iCs/>
                <w:sz w:val="32"/>
                <w:szCs w:val="32"/>
              </w:rPr>
            </w:pPr>
            <w:r w:rsidRPr="00774292">
              <w:rPr>
                <w:rStyle w:val="a9"/>
                <w:rFonts w:ascii="Monotype Corsiva" w:hAnsi="Monotype Corsiva"/>
                <w:sz w:val="32"/>
                <w:szCs w:val="32"/>
              </w:rPr>
              <w:t>Мастер- класс «Зимние сюжеты» роспись на стекле</w:t>
            </w:r>
          </w:p>
          <w:p w:rsidR="00774292" w:rsidRPr="00774292" w:rsidRDefault="00774292" w:rsidP="00774292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 xml:space="preserve">МАУК «Чишминская районная </w:t>
            </w:r>
            <w:proofErr w:type="spellStart"/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межпоселенческая</w:t>
            </w:r>
            <w:proofErr w:type="spellEnd"/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 xml:space="preserve"> библиотека»</w:t>
            </w:r>
          </w:p>
        </w:tc>
        <w:tc>
          <w:tcPr>
            <w:tcW w:w="2535" w:type="dxa"/>
            <w:vAlign w:val="center"/>
          </w:tcPr>
          <w:p w:rsidR="00774292" w:rsidRPr="00774292" w:rsidRDefault="00774292" w:rsidP="0080680F">
            <w:pPr>
              <w:pStyle w:val="a6"/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Чишминская библиотека</w:t>
            </w:r>
          </w:p>
        </w:tc>
      </w:tr>
      <w:tr w:rsidR="00774292" w:rsidRPr="0080680F" w:rsidTr="00745DA8">
        <w:tc>
          <w:tcPr>
            <w:tcW w:w="2700" w:type="dxa"/>
            <w:vAlign w:val="center"/>
          </w:tcPr>
          <w:p w:rsidR="00774292" w:rsidRPr="00774292" w:rsidRDefault="00774292" w:rsidP="00774292">
            <w:pPr>
              <w:pStyle w:val="a6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27декабря</w:t>
            </w:r>
          </w:p>
          <w:p w:rsidR="00774292" w:rsidRPr="00774292" w:rsidRDefault="00774292" w:rsidP="00774292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четверг</w:t>
            </w:r>
          </w:p>
        </w:tc>
        <w:tc>
          <w:tcPr>
            <w:tcW w:w="5415" w:type="dxa"/>
            <w:vAlign w:val="center"/>
          </w:tcPr>
          <w:p w:rsidR="00774292" w:rsidRPr="00774292" w:rsidRDefault="00774292" w:rsidP="00774292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proofErr w:type="spellStart"/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Библиопосиделка</w:t>
            </w:r>
            <w:proofErr w:type="spellEnd"/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 xml:space="preserve"> «Зимний снежный Новый год». (Розыгрыш вкусных призов, веселые идеи, сюрпризы, викторина, конкурсы)</w:t>
            </w:r>
          </w:p>
          <w:p w:rsidR="00774292" w:rsidRPr="00774292" w:rsidRDefault="00774292" w:rsidP="00774292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Поэтический час</w:t>
            </w:r>
          </w:p>
          <w:p w:rsidR="00774292" w:rsidRPr="00774292" w:rsidRDefault="00774292" w:rsidP="00774292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 xml:space="preserve">«И в каждой строчке вдохновенье». Новогодние пожелания от </w:t>
            </w:r>
            <w:proofErr w:type="spellStart"/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Мустая</w:t>
            </w:r>
            <w:proofErr w:type="spellEnd"/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 xml:space="preserve"> </w:t>
            </w:r>
            <w:proofErr w:type="spellStart"/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Карима</w:t>
            </w:r>
            <w:proofErr w:type="spellEnd"/>
          </w:p>
          <w:p w:rsidR="00774292" w:rsidRPr="00774292" w:rsidRDefault="00774292" w:rsidP="00774292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 xml:space="preserve">МАУК «Чишминская районная </w:t>
            </w:r>
            <w:proofErr w:type="spellStart"/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межпоселенческая</w:t>
            </w:r>
            <w:proofErr w:type="spellEnd"/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 xml:space="preserve"> библиотека»</w:t>
            </w:r>
          </w:p>
        </w:tc>
        <w:tc>
          <w:tcPr>
            <w:tcW w:w="2535" w:type="dxa"/>
            <w:vAlign w:val="center"/>
          </w:tcPr>
          <w:p w:rsidR="00774292" w:rsidRPr="00774292" w:rsidRDefault="00774292" w:rsidP="0080680F">
            <w:pPr>
              <w:pStyle w:val="a6"/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Чишминская библиотека</w:t>
            </w:r>
          </w:p>
        </w:tc>
      </w:tr>
      <w:tr w:rsidR="00774292" w:rsidRPr="0080680F" w:rsidTr="00745DA8">
        <w:tc>
          <w:tcPr>
            <w:tcW w:w="2700" w:type="dxa"/>
            <w:vAlign w:val="center"/>
          </w:tcPr>
          <w:p w:rsidR="00774292" w:rsidRPr="00774292" w:rsidRDefault="00774292" w:rsidP="00774292">
            <w:pPr>
              <w:pStyle w:val="a6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bCs/>
                <w:sz w:val="32"/>
                <w:szCs w:val="32"/>
              </w:rPr>
              <w:t>2-8 января</w:t>
            </w:r>
          </w:p>
        </w:tc>
        <w:tc>
          <w:tcPr>
            <w:tcW w:w="5415" w:type="dxa"/>
            <w:vAlign w:val="center"/>
          </w:tcPr>
          <w:p w:rsidR="00774292" w:rsidRPr="00774292" w:rsidRDefault="00774292" w:rsidP="00774292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«Семейный кинопросмотр»</w:t>
            </w:r>
          </w:p>
          <w:p w:rsidR="00774292" w:rsidRPr="00774292" w:rsidRDefault="00774292" w:rsidP="00774292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Показ новогодних мультфильмов и фильмов.</w:t>
            </w:r>
          </w:p>
          <w:p w:rsidR="00774292" w:rsidRPr="00774292" w:rsidRDefault="00774292" w:rsidP="00774292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 xml:space="preserve">МАУК «Чишминская районная </w:t>
            </w:r>
            <w:proofErr w:type="spellStart"/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межпоселенческая</w:t>
            </w:r>
            <w:proofErr w:type="spellEnd"/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 xml:space="preserve"> библиотека»</w:t>
            </w:r>
          </w:p>
        </w:tc>
        <w:tc>
          <w:tcPr>
            <w:tcW w:w="2535" w:type="dxa"/>
            <w:vAlign w:val="center"/>
          </w:tcPr>
          <w:p w:rsidR="00774292" w:rsidRPr="00774292" w:rsidRDefault="00774292" w:rsidP="0080680F">
            <w:pPr>
              <w:pStyle w:val="a6"/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774292">
              <w:rPr>
                <w:rFonts w:ascii="Monotype Corsiva" w:hAnsi="Monotype Corsiva"/>
                <w:b/>
                <w:sz w:val="32"/>
                <w:szCs w:val="32"/>
              </w:rPr>
              <w:t>Чишминская библиотека</w:t>
            </w:r>
          </w:p>
        </w:tc>
      </w:tr>
    </w:tbl>
    <w:p w:rsidR="004B078F" w:rsidRPr="00D0532C" w:rsidRDefault="004B078F" w:rsidP="00D0532C">
      <w:pPr>
        <w:tabs>
          <w:tab w:val="left" w:pos="2424"/>
        </w:tabs>
      </w:pPr>
    </w:p>
    <w:sectPr w:rsidR="004B078F" w:rsidRPr="00D0532C" w:rsidSect="004B078F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">
    <w:altName w:val="Arial Unicode MS"/>
    <w:charset w:val="86"/>
    <w:family w:val="auto"/>
    <w:pitch w:val="default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B078F"/>
    <w:rsid w:val="002F301F"/>
    <w:rsid w:val="00495565"/>
    <w:rsid w:val="004B078F"/>
    <w:rsid w:val="005F12FE"/>
    <w:rsid w:val="006E1282"/>
    <w:rsid w:val="00774292"/>
    <w:rsid w:val="0080680F"/>
    <w:rsid w:val="00924043"/>
    <w:rsid w:val="00B6569C"/>
    <w:rsid w:val="00D05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2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78F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4B078F"/>
    <w:pPr>
      <w:widowControl w:val="0"/>
      <w:spacing w:after="0" w:line="240" w:lineRule="auto"/>
      <w:jc w:val="both"/>
    </w:pPr>
    <w:rPr>
      <w:rFonts w:ascii="Calibri" w:eastAsia="等线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4B07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4B078F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4B078F"/>
    <w:rPr>
      <w:rFonts w:eastAsiaTheme="minorHAnsi"/>
      <w:lang w:eastAsia="en-US"/>
    </w:rPr>
  </w:style>
  <w:style w:type="character" w:styleId="a9">
    <w:name w:val="Strong"/>
    <w:qFormat/>
    <w:rsid w:val="00774292"/>
    <w:rPr>
      <w:b/>
      <w:bCs/>
      <w:spacing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6D1C7-39B8-44BA-8629-5E3C53528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2024-11-27T09:29:00Z</dcterms:created>
  <dcterms:modified xsi:type="dcterms:W3CDTF">2024-11-28T07:22:00Z</dcterms:modified>
</cp:coreProperties>
</file>